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F61670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7A7DB7D2" w:rsidR="001A4E71" w:rsidRPr="0041094F" w:rsidRDefault="00807CC8" w:rsidP="00567217">
            <w:r>
              <w:t>Stora Enso Eesti AS</w:t>
            </w:r>
          </w:p>
        </w:tc>
      </w:tr>
      <w:tr w:rsidR="001A4E71" w:rsidRPr="0041094F" w14:paraId="56AEDDE7" w14:textId="77777777" w:rsidTr="00F61670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1B8CBE04" w:rsidR="001A4E71" w:rsidRPr="0041094F" w:rsidRDefault="00F61670" w:rsidP="00567217">
            <w:r w:rsidRPr="00F61670">
              <w:t>11511985</w:t>
            </w:r>
          </w:p>
        </w:tc>
      </w:tr>
      <w:tr w:rsidR="001A4E71" w:rsidRPr="0041094F" w14:paraId="6CE8AD6A" w14:textId="77777777" w:rsidTr="00F61670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F61670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28F9C521" w:rsidR="001A4E71" w:rsidRPr="0041094F" w:rsidRDefault="00807CC8" w:rsidP="00567217">
            <w:r>
              <w:t>Tartu mnt 80D, Tallinn</w:t>
            </w:r>
          </w:p>
        </w:tc>
      </w:tr>
      <w:tr w:rsidR="001A4E71" w:rsidRPr="0041094F" w14:paraId="66E4A20E" w14:textId="77777777" w:rsidTr="00F61670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53401B58" w:rsidR="001A4E71" w:rsidRPr="0041094F" w:rsidRDefault="00807CC8" w:rsidP="00567217">
            <w:r>
              <w:t>Kaupo Rahu 5053105 kaupo.rahu@storaenso.com</w:t>
            </w:r>
          </w:p>
        </w:tc>
      </w:tr>
      <w:tr w:rsidR="001A4E71" w:rsidRPr="0041094F" w14:paraId="1962DA18" w14:textId="77777777" w:rsidTr="00F61670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F61670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F61670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F30B441" w14:textId="39B434BC" w:rsidR="001A4E71" w:rsidRDefault="00372842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Mitteavalik tee </w:t>
            </w:r>
            <w:r w:rsidRPr="00372842">
              <w:rPr>
                <w:lang w:val="et-EE"/>
              </w:rPr>
              <w:t>3630019</w:t>
            </w:r>
            <w:r>
              <w:rPr>
                <w:lang w:val="et-EE"/>
              </w:rPr>
              <w:t xml:space="preserve"> </w:t>
            </w:r>
            <w:r w:rsidRPr="00372842">
              <w:rPr>
                <w:lang w:val="et-EE"/>
              </w:rPr>
              <w:t>Riidamäe-Punamäe</w:t>
            </w:r>
            <w:r>
              <w:rPr>
                <w:lang w:val="et-EE"/>
              </w:rPr>
              <w:t xml:space="preserve"> km 2,68...2,86 paremal</w:t>
            </w:r>
            <w:r w:rsidR="00E2361C">
              <w:rPr>
                <w:lang w:val="et-EE"/>
              </w:rPr>
              <w:t>. Ladustusala lisatud plaanil märgitud rohelisena.</w:t>
            </w:r>
          </w:p>
          <w:p w14:paraId="78276159" w14:textId="0AF6E89C" w:rsidR="00372842" w:rsidRPr="0041094F" w:rsidRDefault="00372842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TRAM katastrid </w:t>
            </w:r>
            <w:r w:rsidRPr="00372842">
              <w:rPr>
                <w:lang w:val="et-EE"/>
              </w:rPr>
              <w:t>33801:001:0008</w:t>
            </w:r>
            <w:r>
              <w:rPr>
                <w:lang w:val="et-EE"/>
              </w:rPr>
              <w:t xml:space="preserve"> ja </w:t>
            </w:r>
            <w:r w:rsidRPr="00372842">
              <w:rPr>
                <w:lang w:val="et-EE"/>
              </w:rPr>
              <w:t>33801:001:0045</w:t>
            </w:r>
          </w:p>
        </w:tc>
      </w:tr>
      <w:tr w:rsidR="001A4E71" w:rsidRPr="0041094F" w14:paraId="2C2E1A42" w14:textId="77777777" w:rsidTr="00F61670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0A290BDA" w:rsidR="001A4E71" w:rsidRPr="0041094F" w:rsidRDefault="00807CC8" w:rsidP="00807CC8">
            <w:pPr>
              <w:pStyle w:val="NoSpacing"/>
              <w:jc w:val="center"/>
              <w:rPr>
                <w:lang w:val="et-EE"/>
              </w:rPr>
            </w:pPr>
            <w:r w:rsidRPr="00807CC8">
              <w:rPr>
                <w:lang w:val="et-EE"/>
              </w:rPr>
              <w:t>33801:001:0007</w:t>
            </w:r>
            <w:r>
              <w:rPr>
                <w:lang w:val="et-EE"/>
              </w:rPr>
              <w:t xml:space="preserve"> ja </w:t>
            </w:r>
            <w:r>
              <w:rPr>
                <w:rFonts w:ascii="Roboto" w:hAnsi="Roboto"/>
                <w:sz w:val="21"/>
                <w:szCs w:val="21"/>
              </w:rPr>
              <w:t>33801:001:0006</w:t>
            </w:r>
            <w:r>
              <w:rPr>
                <w:rFonts w:ascii="Roboto" w:hAnsi="Roboto"/>
                <w:sz w:val="21"/>
                <w:szCs w:val="21"/>
              </w:rPr>
              <w:t xml:space="preserve"> </w:t>
            </w:r>
            <w:r>
              <w:rPr>
                <w:lang w:val="et-EE"/>
              </w:rPr>
              <w:t>Mardi</w:t>
            </w:r>
          </w:p>
        </w:tc>
      </w:tr>
      <w:tr w:rsidR="001A4E71" w:rsidRPr="0041094F" w14:paraId="52ED7B3C" w14:textId="77777777" w:rsidTr="00F61670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184CF12" w14:textId="2F08390B" w:rsidR="001A4E71" w:rsidRDefault="00807CC8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Ümarmaterjal 350tm</w:t>
            </w:r>
          </w:p>
          <w:p w14:paraId="6E29C167" w14:textId="3520BBF5" w:rsidR="00807CC8" w:rsidRPr="0041094F" w:rsidRDefault="00807CC8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Hakkepuit 1200 pm3</w:t>
            </w:r>
          </w:p>
        </w:tc>
      </w:tr>
      <w:tr w:rsidR="001A4E71" w:rsidRPr="0041094F" w14:paraId="56D7EDB4" w14:textId="77777777" w:rsidTr="00F61670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1299E5A1" w:rsidR="001A4E71" w:rsidRPr="0041094F" w:rsidRDefault="00807CC8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01.04.2025 kuni 30.08.2025</w:t>
            </w:r>
          </w:p>
        </w:tc>
      </w:tr>
      <w:tr w:rsidR="001A4E71" w:rsidRPr="0041094F" w14:paraId="4E12B340" w14:textId="77777777" w:rsidTr="00F61670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350AFD06" w:rsidR="001A4E71" w:rsidRPr="0041094F" w:rsidRDefault="00807CC8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-</w:t>
            </w:r>
          </w:p>
        </w:tc>
      </w:tr>
      <w:tr w:rsidR="001A4E71" w:rsidRPr="0041094F" w14:paraId="30047E20" w14:textId="77777777" w:rsidTr="00F61670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0E2AE4E7" w:rsidR="001A4E71" w:rsidRPr="0041094F" w:rsidRDefault="00807CC8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30.09.2025</w:t>
            </w:r>
          </w:p>
        </w:tc>
      </w:tr>
      <w:tr w:rsidR="001A4E71" w:rsidRPr="0041094F" w14:paraId="6CDB65F4" w14:textId="77777777" w:rsidTr="00F61670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F61670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419F4693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49AC2AC7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07CC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F61670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14:paraId="1BD04B36" w14:textId="77777777" w:rsidR="001A4E71" w:rsidRDefault="001A4E71" w:rsidP="00567217">
            <w:r w:rsidRPr="0041094F">
              <w:t>/digitaalse allkirja kuupäev/</w:t>
            </w:r>
            <w:r w:rsidR="00807CC8">
              <w:t xml:space="preserve"> 18.03.2025</w:t>
            </w:r>
          </w:p>
          <w:p w14:paraId="7AF42E7D" w14:textId="09DC1AFC" w:rsidR="00807CC8" w:rsidRPr="0041094F" w:rsidRDefault="00807CC8" w:rsidP="00567217"/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4247D" w14:textId="77777777" w:rsidR="00EC6847" w:rsidRDefault="00EC6847" w:rsidP="00C03981">
      <w:r>
        <w:separator/>
      </w:r>
    </w:p>
  </w:endnote>
  <w:endnote w:type="continuationSeparator" w:id="0">
    <w:p w14:paraId="5A28C0A9" w14:textId="77777777" w:rsidR="00EC6847" w:rsidRDefault="00EC6847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6E6AC" w14:textId="77777777" w:rsidR="00EC6847" w:rsidRDefault="00EC6847" w:rsidP="00C03981">
      <w:r>
        <w:separator/>
      </w:r>
    </w:p>
  </w:footnote>
  <w:footnote w:type="continuationSeparator" w:id="0">
    <w:p w14:paraId="1294F087" w14:textId="77777777" w:rsidR="00EC6847" w:rsidRDefault="00EC6847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197512"/>
    <w:rsid w:val="001A4E71"/>
    <w:rsid w:val="00372842"/>
    <w:rsid w:val="004F60CB"/>
    <w:rsid w:val="004F778D"/>
    <w:rsid w:val="00567217"/>
    <w:rsid w:val="00597994"/>
    <w:rsid w:val="00807CC8"/>
    <w:rsid w:val="00852FF8"/>
    <w:rsid w:val="00A76984"/>
    <w:rsid w:val="00AC320C"/>
    <w:rsid w:val="00C03981"/>
    <w:rsid w:val="00C17404"/>
    <w:rsid w:val="00D04CEC"/>
    <w:rsid w:val="00E2361C"/>
    <w:rsid w:val="00EC6847"/>
    <w:rsid w:val="00F61670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728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5963429-701c-4fdb-9e1d-20bc4e3c7ff4}" enabled="1" method="Standard" siteId="{75998ea3-790c-40ea-ac1e-02ee8edfb00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Rahu, Kaupo</cp:lastModifiedBy>
  <cp:revision>2</cp:revision>
  <dcterms:created xsi:type="dcterms:W3CDTF">2025-03-18T08:39:00Z</dcterms:created>
  <dcterms:modified xsi:type="dcterms:W3CDTF">2025-03-18T08:39:00Z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